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Славгород, Алтайский край, г. Славгород, ул. 1-Вокзальная,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 (в границах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 (в границах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 р «120 км. а/д 50К-17 р – Камень-на Оби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 Оби – (граница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«Славгород-Яровое»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«Славгород-Яровое»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«Крутиха-Панкрушиха-Хабары-Славгород,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«Павловск - Камень-на Оби – (граница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 р «120 км. а/д 50К-17 р – Камень-на Оби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  (в границах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«Новосибирск – Кочки – Павлодар (в границах Новосибирской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